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6CCF" w14:textId="3AAA7672" w:rsidR="00896423" w:rsidRDefault="00896423" w:rsidP="00896423">
      <w:pPr>
        <w:rPr>
          <w:sz w:val="40"/>
          <w:szCs w:val="40"/>
        </w:rPr>
      </w:pPr>
      <w:r>
        <w:rPr>
          <w:sz w:val="40"/>
          <w:szCs w:val="40"/>
        </w:rPr>
        <w:t xml:space="preserve">Name </w:t>
      </w:r>
      <w:r w:rsidR="00684966">
        <w:rPr>
          <w:sz w:val="40"/>
          <w:szCs w:val="40"/>
        </w:rPr>
        <w:t>of Lesson: U.S. Government ~Day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96423" w14:paraId="618AEF3E" w14:textId="77777777" w:rsidTr="00E917DA">
        <w:tc>
          <w:tcPr>
            <w:tcW w:w="4872" w:type="dxa"/>
          </w:tcPr>
          <w:p w14:paraId="173D20A9" w14:textId="77777777" w:rsidR="00896423" w:rsidRDefault="00896423" w:rsidP="00E917DA">
            <w:r>
              <w:t>Grade Level:  5</w:t>
            </w:r>
            <w:r w:rsidRPr="004D00C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872" w:type="dxa"/>
          </w:tcPr>
          <w:p w14:paraId="1F1AB69C" w14:textId="77777777" w:rsidR="00896423" w:rsidRDefault="00896423" w:rsidP="00E917DA">
            <w:r>
              <w:t>Subject: Social Studies</w:t>
            </w:r>
          </w:p>
        </w:tc>
        <w:tc>
          <w:tcPr>
            <w:tcW w:w="4872" w:type="dxa"/>
          </w:tcPr>
          <w:p w14:paraId="5EDC2F86" w14:textId="77777777" w:rsidR="00896423" w:rsidRDefault="00896423" w:rsidP="00E917DA">
            <w:r>
              <w:t>Prepared By: Teju Shearer</w:t>
            </w:r>
          </w:p>
          <w:p w14:paraId="40181201" w14:textId="77777777" w:rsidR="00896423" w:rsidRDefault="00896423" w:rsidP="00E917DA"/>
          <w:p w14:paraId="76778089" w14:textId="77777777" w:rsidR="00896423" w:rsidRDefault="00896423" w:rsidP="00E917DA"/>
        </w:tc>
      </w:tr>
    </w:tbl>
    <w:p w14:paraId="7EA1B06A" w14:textId="77777777" w:rsidR="00896423" w:rsidRDefault="00896423" w:rsidP="00896423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3487"/>
        <w:gridCol w:w="3488"/>
        <w:gridCol w:w="3487"/>
        <w:gridCol w:w="4136"/>
      </w:tblGrid>
      <w:tr w:rsidR="00E36FE0" w14:paraId="345ED2C9" w14:textId="77777777" w:rsidTr="00E36FE0">
        <w:trPr>
          <w:trHeight w:val="281"/>
        </w:trPr>
        <w:tc>
          <w:tcPr>
            <w:tcW w:w="3487" w:type="dxa"/>
          </w:tcPr>
          <w:p w14:paraId="58E4AF92" w14:textId="77777777" w:rsidR="00E36FE0" w:rsidRDefault="00E36FE0" w:rsidP="00E917DA">
            <w:r>
              <w:t>Learning Event</w:t>
            </w:r>
          </w:p>
        </w:tc>
        <w:tc>
          <w:tcPr>
            <w:tcW w:w="3488" w:type="dxa"/>
          </w:tcPr>
          <w:p w14:paraId="5830633B" w14:textId="77777777" w:rsidR="00E36FE0" w:rsidRDefault="00E36FE0" w:rsidP="00E917DA">
            <w:r>
              <w:t>Instructor Guide</w:t>
            </w:r>
          </w:p>
        </w:tc>
        <w:tc>
          <w:tcPr>
            <w:tcW w:w="3487" w:type="dxa"/>
          </w:tcPr>
          <w:p w14:paraId="535BBD8D" w14:textId="77777777" w:rsidR="00E36FE0" w:rsidRDefault="00E36FE0" w:rsidP="00E917DA">
            <w:r>
              <w:t>Instructional Activities</w:t>
            </w:r>
          </w:p>
        </w:tc>
        <w:tc>
          <w:tcPr>
            <w:tcW w:w="4136" w:type="dxa"/>
          </w:tcPr>
          <w:p w14:paraId="0183B261" w14:textId="77777777" w:rsidR="00E36FE0" w:rsidRDefault="00E36FE0" w:rsidP="00E917DA">
            <w:r>
              <w:t>Instructional Materials</w:t>
            </w:r>
          </w:p>
        </w:tc>
      </w:tr>
      <w:tr w:rsidR="00E36FE0" w14:paraId="274825E9" w14:textId="77777777" w:rsidTr="00E36FE0">
        <w:trPr>
          <w:trHeight w:val="281"/>
        </w:trPr>
        <w:tc>
          <w:tcPr>
            <w:tcW w:w="3487" w:type="dxa"/>
          </w:tcPr>
          <w:p w14:paraId="32756C77" w14:textId="77777777" w:rsidR="00E36FE0" w:rsidRDefault="00E36FE0" w:rsidP="00AB3662">
            <w:pPr>
              <w:rPr>
                <w:b/>
              </w:rPr>
            </w:pPr>
            <w:r w:rsidRPr="00413B4F">
              <w:rPr>
                <w:b/>
              </w:rPr>
              <w:t>Gaining Attention</w:t>
            </w:r>
          </w:p>
          <w:p w14:paraId="5DCEEC6B" w14:textId="77777777" w:rsidR="00E36FE0" w:rsidRDefault="00E36FE0" w:rsidP="00AB3662">
            <w:pPr>
              <w:rPr>
                <w:b/>
              </w:rPr>
            </w:pPr>
          </w:p>
          <w:p w14:paraId="6650A0E2" w14:textId="77777777" w:rsidR="00E36FE0" w:rsidRDefault="00E36FE0" w:rsidP="00AB3662">
            <w:pPr>
              <w:rPr>
                <w:b/>
              </w:rPr>
            </w:pPr>
          </w:p>
          <w:p w14:paraId="3E38DA0A" w14:textId="77777777" w:rsidR="00E36FE0" w:rsidRDefault="00E36FE0" w:rsidP="00AB3662">
            <w:pPr>
              <w:rPr>
                <w:b/>
              </w:rPr>
            </w:pPr>
          </w:p>
          <w:p w14:paraId="2611869A" w14:textId="77777777" w:rsidR="00E36FE0" w:rsidRDefault="00E36FE0" w:rsidP="00AB3662">
            <w:pPr>
              <w:rPr>
                <w:b/>
              </w:rPr>
            </w:pPr>
          </w:p>
          <w:p w14:paraId="09659B0A" w14:textId="77777777" w:rsidR="00E36FE0" w:rsidRDefault="00E36FE0" w:rsidP="00AB3662">
            <w:pPr>
              <w:rPr>
                <w:b/>
              </w:rPr>
            </w:pPr>
          </w:p>
          <w:p w14:paraId="19F980FD" w14:textId="77777777" w:rsidR="00E36FE0" w:rsidRDefault="00E36FE0" w:rsidP="00AB3662">
            <w:pPr>
              <w:rPr>
                <w:b/>
              </w:rPr>
            </w:pPr>
          </w:p>
          <w:p w14:paraId="13D61FC9" w14:textId="77777777" w:rsidR="00E36FE0" w:rsidRDefault="00E36FE0" w:rsidP="00AB3662">
            <w:pPr>
              <w:rPr>
                <w:b/>
              </w:rPr>
            </w:pPr>
          </w:p>
          <w:p w14:paraId="188E2C80" w14:textId="77777777" w:rsidR="00E36FE0" w:rsidRDefault="00E36FE0" w:rsidP="00AB3662">
            <w:pPr>
              <w:rPr>
                <w:b/>
              </w:rPr>
            </w:pPr>
          </w:p>
          <w:p w14:paraId="214DF31C" w14:textId="77777777" w:rsidR="00E36FE0" w:rsidRDefault="00E36FE0" w:rsidP="00AB3662">
            <w:pPr>
              <w:rPr>
                <w:b/>
              </w:rPr>
            </w:pPr>
          </w:p>
          <w:p w14:paraId="46742D06" w14:textId="77777777" w:rsidR="00E36FE0" w:rsidRDefault="00E36FE0" w:rsidP="00AB3662">
            <w:pPr>
              <w:rPr>
                <w:b/>
              </w:rPr>
            </w:pPr>
          </w:p>
          <w:p w14:paraId="71F00D54" w14:textId="77777777" w:rsidR="00E36FE0" w:rsidRDefault="00E36FE0" w:rsidP="00AB3662">
            <w:pPr>
              <w:rPr>
                <w:b/>
              </w:rPr>
            </w:pPr>
          </w:p>
          <w:p w14:paraId="213C3AAA" w14:textId="77777777" w:rsidR="00E36FE0" w:rsidRDefault="00E36FE0" w:rsidP="00AB3662">
            <w:pPr>
              <w:rPr>
                <w:b/>
              </w:rPr>
            </w:pPr>
          </w:p>
          <w:p w14:paraId="1EA35C02" w14:textId="77777777" w:rsidR="00E36FE0" w:rsidRDefault="00E36FE0" w:rsidP="00AB3662">
            <w:pPr>
              <w:rPr>
                <w:b/>
              </w:rPr>
            </w:pPr>
          </w:p>
          <w:p w14:paraId="7C0D80CE" w14:textId="77777777" w:rsidR="00E36FE0" w:rsidRDefault="00E36FE0" w:rsidP="00AB3662">
            <w:pPr>
              <w:rPr>
                <w:b/>
              </w:rPr>
            </w:pPr>
          </w:p>
          <w:p w14:paraId="2D135500" w14:textId="77777777" w:rsidR="00E36FE0" w:rsidRDefault="00E36FE0" w:rsidP="00AB3662">
            <w:pPr>
              <w:rPr>
                <w:b/>
              </w:rPr>
            </w:pPr>
          </w:p>
          <w:p w14:paraId="59B0A5B5" w14:textId="77777777" w:rsidR="00E36FE0" w:rsidRDefault="00E36FE0" w:rsidP="00AB3662">
            <w:pPr>
              <w:rPr>
                <w:b/>
              </w:rPr>
            </w:pPr>
            <w:r>
              <w:rPr>
                <w:b/>
              </w:rPr>
              <w:t>Goal</w:t>
            </w:r>
          </w:p>
          <w:p w14:paraId="68D2003F" w14:textId="77777777" w:rsidR="00E36FE0" w:rsidRDefault="00E36FE0" w:rsidP="00AB3662">
            <w:pPr>
              <w:rPr>
                <w:b/>
              </w:rPr>
            </w:pPr>
          </w:p>
          <w:p w14:paraId="5B605584" w14:textId="77777777" w:rsidR="00E36FE0" w:rsidRDefault="00E36FE0" w:rsidP="00AB3662">
            <w:pPr>
              <w:rPr>
                <w:b/>
              </w:rPr>
            </w:pPr>
          </w:p>
          <w:p w14:paraId="19BD809F" w14:textId="77777777" w:rsidR="00E36FE0" w:rsidRDefault="00E36FE0" w:rsidP="00AB3662">
            <w:pPr>
              <w:rPr>
                <w:b/>
              </w:rPr>
            </w:pPr>
          </w:p>
          <w:p w14:paraId="15FC1B2C" w14:textId="77777777" w:rsidR="00E36FE0" w:rsidRDefault="00E36FE0" w:rsidP="00AB3662">
            <w:pPr>
              <w:rPr>
                <w:b/>
              </w:rPr>
            </w:pPr>
          </w:p>
          <w:p w14:paraId="03AB1E6F" w14:textId="77777777" w:rsidR="00E36FE0" w:rsidRDefault="00E36FE0" w:rsidP="00AB3662">
            <w:pPr>
              <w:rPr>
                <w:b/>
              </w:rPr>
            </w:pPr>
          </w:p>
          <w:p w14:paraId="6FA8A089" w14:textId="77777777" w:rsidR="00E36FE0" w:rsidRDefault="00E36FE0" w:rsidP="00AB3662">
            <w:pPr>
              <w:rPr>
                <w:b/>
              </w:rPr>
            </w:pPr>
          </w:p>
          <w:p w14:paraId="3323A700" w14:textId="77777777" w:rsidR="00E36FE0" w:rsidRDefault="00E36FE0" w:rsidP="00AB3662">
            <w:pPr>
              <w:rPr>
                <w:b/>
              </w:rPr>
            </w:pPr>
          </w:p>
          <w:p w14:paraId="79CA6EF5" w14:textId="77777777" w:rsidR="00E36FE0" w:rsidRDefault="00E36FE0" w:rsidP="00AB3662">
            <w:pPr>
              <w:rPr>
                <w:b/>
              </w:rPr>
            </w:pPr>
          </w:p>
          <w:p w14:paraId="56BB4BAF" w14:textId="77777777" w:rsidR="00E36FE0" w:rsidRDefault="00E36FE0" w:rsidP="00AB3662">
            <w:pPr>
              <w:rPr>
                <w:b/>
              </w:rPr>
            </w:pPr>
          </w:p>
          <w:p w14:paraId="6A535DBA" w14:textId="77777777" w:rsidR="00E36FE0" w:rsidRDefault="00E36FE0" w:rsidP="00AB3662">
            <w:pPr>
              <w:rPr>
                <w:b/>
              </w:rPr>
            </w:pPr>
          </w:p>
          <w:p w14:paraId="1B3F8AA7" w14:textId="77777777" w:rsidR="00E36FE0" w:rsidRDefault="00E36FE0" w:rsidP="00AB3662">
            <w:pPr>
              <w:rPr>
                <w:b/>
              </w:rPr>
            </w:pPr>
            <w:r>
              <w:rPr>
                <w:b/>
              </w:rPr>
              <w:t>Recall</w:t>
            </w:r>
          </w:p>
          <w:p w14:paraId="6FB6F997" w14:textId="77777777" w:rsidR="00E36FE0" w:rsidRDefault="00E36FE0" w:rsidP="00AB3662">
            <w:pPr>
              <w:rPr>
                <w:b/>
              </w:rPr>
            </w:pPr>
          </w:p>
          <w:p w14:paraId="5991F649" w14:textId="77777777" w:rsidR="00E36FE0" w:rsidRDefault="00E36FE0" w:rsidP="00AB3662">
            <w:pPr>
              <w:rPr>
                <w:b/>
              </w:rPr>
            </w:pPr>
          </w:p>
          <w:p w14:paraId="4FA24608" w14:textId="77777777" w:rsidR="00E36FE0" w:rsidRDefault="00E36FE0" w:rsidP="00AB3662">
            <w:pPr>
              <w:rPr>
                <w:b/>
              </w:rPr>
            </w:pPr>
          </w:p>
          <w:p w14:paraId="1F656FE2" w14:textId="77777777" w:rsidR="00E36FE0" w:rsidRDefault="00E36FE0" w:rsidP="00AB3662">
            <w:pPr>
              <w:rPr>
                <w:b/>
              </w:rPr>
            </w:pPr>
          </w:p>
          <w:p w14:paraId="1181F5D0" w14:textId="77777777" w:rsidR="00E36FE0" w:rsidRDefault="00E36FE0" w:rsidP="00AB3662">
            <w:pPr>
              <w:rPr>
                <w:b/>
              </w:rPr>
            </w:pPr>
          </w:p>
          <w:p w14:paraId="41BFF5B1" w14:textId="77777777" w:rsidR="00E36FE0" w:rsidRDefault="00E36FE0" w:rsidP="00AB3662">
            <w:pPr>
              <w:rPr>
                <w:b/>
              </w:rPr>
            </w:pPr>
          </w:p>
          <w:p w14:paraId="7C416BED" w14:textId="77777777" w:rsidR="00E36FE0" w:rsidRDefault="00E36FE0" w:rsidP="00AB3662">
            <w:pPr>
              <w:rPr>
                <w:b/>
              </w:rPr>
            </w:pPr>
          </w:p>
          <w:p w14:paraId="74D66120" w14:textId="77777777" w:rsidR="00E36FE0" w:rsidRDefault="00E36FE0" w:rsidP="00AB3662">
            <w:pPr>
              <w:rPr>
                <w:b/>
              </w:rPr>
            </w:pPr>
          </w:p>
          <w:p w14:paraId="27EBCFF2" w14:textId="77777777" w:rsidR="00E36FE0" w:rsidRDefault="00E36FE0" w:rsidP="00AB3662">
            <w:pPr>
              <w:rPr>
                <w:b/>
              </w:rPr>
            </w:pPr>
          </w:p>
          <w:p w14:paraId="1C954B10" w14:textId="77777777" w:rsidR="00E36FE0" w:rsidRDefault="00E36FE0" w:rsidP="00AB3662">
            <w:pPr>
              <w:rPr>
                <w:b/>
              </w:rPr>
            </w:pPr>
          </w:p>
          <w:p w14:paraId="266D579E" w14:textId="77777777" w:rsidR="00E36FE0" w:rsidRDefault="00E36FE0" w:rsidP="00AB3662">
            <w:pPr>
              <w:rPr>
                <w:b/>
              </w:rPr>
            </w:pPr>
          </w:p>
          <w:p w14:paraId="5F58F68B" w14:textId="77777777" w:rsidR="00E36FE0" w:rsidRDefault="00E36FE0" w:rsidP="00AB3662">
            <w:pPr>
              <w:rPr>
                <w:b/>
              </w:rPr>
            </w:pPr>
            <w:r>
              <w:rPr>
                <w:b/>
              </w:rPr>
              <w:t>Guided Learning</w:t>
            </w:r>
          </w:p>
          <w:p w14:paraId="72F71E51" w14:textId="77777777" w:rsidR="00E36FE0" w:rsidRDefault="00E36FE0" w:rsidP="00AB3662">
            <w:pPr>
              <w:rPr>
                <w:b/>
              </w:rPr>
            </w:pPr>
          </w:p>
          <w:p w14:paraId="0D52F1E1" w14:textId="77777777" w:rsidR="00E36FE0" w:rsidRDefault="00E36FE0" w:rsidP="00AB3662">
            <w:pPr>
              <w:rPr>
                <w:b/>
              </w:rPr>
            </w:pPr>
          </w:p>
          <w:p w14:paraId="4216004E" w14:textId="77777777" w:rsidR="00E36FE0" w:rsidRDefault="00E36FE0" w:rsidP="00AB3662">
            <w:pPr>
              <w:rPr>
                <w:b/>
              </w:rPr>
            </w:pPr>
          </w:p>
          <w:p w14:paraId="611699AF" w14:textId="77777777" w:rsidR="00E36FE0" w:rsidRDefault="00E36FE0" w:rsidP="00AB3662">
            <w:pPr>
              <w:rPr>
                <w:b/>
              </w:rPr>
            </w:pPr>
          </w:p>
          <w:p w14:paraId="3B12B740" w14:textId="77777777" w:rsidR="00E36FE0" w:rsidRDefault="00E36FE0" w:rsidP="00AB3662">
            <w:pPr>
              <w:rPr>
                <w:b/>
              </w:rPr>
            </w:pPr>
          </w:p>
          <w:p w14:paraId="580CE292" w14:textId="77777777" w:rsidR="00E36FE0" w:rsidRDefault="00E36FE0" w:rsidP="00AB3662">
            <w:pPr>
              <w:rPr>
                <w:b/>
              </w:rPr>
            </w:pPr>
          </w:p>
          <w:p w14:paraId="015CF075" w14:textId="77777777" w:rsidR="00E36FE0" w:rsidRDefault="00E36FE0" w:rsidP="00AB3662">
            <w:pPr>
              <w:rPr>
                <w:b/>
              </w:rPr>
            </w:pPr>
          </w:p>
          <w:p w14:paraId="65815DD1" w14:textId="77777777" w:rsidR="00E36FE0" w:rsidRDefault="00E36FE0" w:rsidP="00AB3662">
            <w:pPr>
              <w:rPr>
                <w:b/>
              </w:rPr>
            </w:pPr>
          </w:p>
          <w:p w14:paraId="2EF9064D" w14:textId="77777777" w:rsidR="00E36FE0" w:rsidRDefault="00E36FE0" w:rsidP="00AB3662">
            <w:pPr>
              <w:rPr>
                <w:b/>
              </w:rPr>
            </w:pPr>
            <w:r>
              <w:rPr>
                <w:b/>
              </w:rPr>
              <w:t>Practice</w:t>
            </w:r>
          </w:p>
          <w:p w14:paraId="22738214" w14:textId="77777777" w:rsidR="00E36FE0" w:rsidRDefault="00E36FE0" w:rsidP="00AB3662">
            <w:pPr>
              <w:rPr>
                <w:b/>
              </w:rPr>
            </w:pPr>
          </w:p>
          <w:p w14:paraId="44520565" w14:textId="77777777" w:rsidR="00E36FE0" w:rsidRDefault="00E36FE0" w:rsidP="00AB3662">
            <w:pPr>
              <w:rPr>
                <w:b/>
              </w:rPr>
            </w:pPr>
          </w:p>
          <w:p w14:paraId="19A5BC26" w14:textId="77777777" w:rsidR="00E36FE0" w:rsidRDefault="00E36FE0" w:rsidP="00AB3662">
            <w:pPr>
              <w:rPr>
                <w:b/>
              </w:rPr>
            </w:pPr>
          </w:p>
          <w:p w14:paraId="062FCA16" w14:textId="77777777" w:rsidR="00E36FE0" w:rsidRDefault="00E36FE0" w:rsidP="00AB3662">
            <w:pPr>
              <w:rPr>
                <w:b/>
              </w:rPr>
            </w:pPr>
          </w:p>
          <w:p w14:paraId="72685E05" w14:textId="77777777" w:rsidR="00E36FE0" w:rsidRDefault="00E36FE0" w:rsidP="00AB3662">
            <w:pPr>
              <w:rPr>
                <w:b/>
              </w:rPr>
            </w:pPr>
          </w:p>
          <w:p w14:paraId="28EBD037" w14:textId="77777777" w:rsidR="00E36FE0" w:rsidRDefault="00E36FE0" w:rsidP="00AB3662">
            <w:pPr>
              <w:rPr>
                <w:b/>
              </w:rPr>
            </w:pPr>
          </w:p>
          <w:p w14:paraId="799FA51E" w14:textId="77777777" w:rsidR="00E36FE0" w:rsidRDefault="00E36FE0" w:rsidP="00AB3662">
            <w:pPr>
              <w:rPr>
                <w:b/>
              </w:rPr>
            </w:pPr>
          </w:p>
          <w:p w14:paraId="4C4449C3" w14:textId="77777777" w:rsidR="00E36FE0" w:rsidRDefault="00E36FE0" w:rsidP="00AB3662">
            <w:pPr>
              <w:rPr>
                <w:b/>
              </w:rPr>
            </w:pPr>
          </w:p>
          <w:p w14:paraId="72CE992D" w14:textId="77777777" w:rsidR="00E36FE0" w:rsidRDefault="00E36FE0" w:rsidP="00AB3662">
            <w:pPr>
              <w:rPr>
                <w:b/>
              </w:rPr>
            </w:pPr>
          </w:p>
          <w:p w14:paraId="7AD73D4B" w14:textId="77777777" w:rsidR="00E36FE0" w:rsidRDefault="00E36FE0" w:rsidP="00AB3662">
            <w:pPr>
              <w:rPr>
                <w:b/>
              </w:rPr>
            </w:pPr>
          </w:p>
          <w:p w14:paraId="2E576075" w14:textId="77777777" w:rsidR="00E36FE0" w:rsidRDefault="00E36FE0" w:rsidP="00AB3662">
            <w:pPr>
              <w:rPr>
                <w:b/>
              </w:rPr>
            </w:pPr>
            <w:r>
              <w:rPr>
                <w:b/>
              </w:rPr>
              <w:t>Feedback</w:t>
            </w:r>
          </w:p>
          <w:p w14:paraId="691C25DE" w14:textId="77777777" w:rsidR="00E36FE0" w:rsidRDefault="00E36FE0" w:rsidP="00AB3662">
            <w:pPr>
              <w:rPr>
                <w:b/>
              </w:rPr>
            </w:pPr>
          </w:p>
          <w:p w14:paraId="77E5ACC8" w14:textId="77777777" w:rsidR="00E36FE0" w:rsidRDefault="00E36FE0" w:rsidP="00AB3662">
            <w:pPr>
              <w:rPr>
                <w:b/>
              </w:rPr>
            </w:pPr>
          </w:p>
          <w:p w14:paraId="41226D84" w14:textId="77777777" w:rsidR="00E36FE0" w:rsidRDefault="00E36FE0" w:rsidP="00AB3662">
            <w:pPr>
              <w:rPr>
                <w:b/>
              </w:rPr>
            </w:pPr>
          </w:p>
          <w:p w14:paraId="60D03A57" w14:textId="77777777" w:rsidR="00E36FE0" w:rsidRDefault="00E36FE0" w:rsidP="00AB3662">
            <w:pPr>
              <w:rPr>
                <w:b/>
              </w:rPr>
            </w:pPr>
          </w:p>
          <w:p w14:paraId="2F5B1032" w14:textId="77777777" w:rsidR="00E36FE0" w:rsidRDefault="00E36FE0" w:rsidP="00AB3662">
            <w:pPr>
              <w:rPr>
                <w:b/>
              </w:rPr>
            </w:pPr>
          </w:p>
          <w:p w14:paraId="538919EA" w14:textId="77777777" w:rsidR="00E36FE0" w:rsidRDefault="00E36FE0" w:rsidP="00AB3662">
            <w:pPr>
              <w:rPr>
                <w:b/>
              </w:rPr>
            </w:pPr>
          </w:p>
          <w:p w14:paraId="4DB41859" w14:textId="77777777" w:rsidR="00E36FE0" w:rsidRDefault="00E36FE0" w:rsidP="00AB3662">
            <w:pPr>
              <w:rPr>
                <w:b/>
              </w:rPr>
            </w:pPr>
          </w:p>
          <w:p w14:paraId="1116EF38" w14:textId="77777777" w:rsidR="00E36FE0" w:rsidRDefault="00E36FE0" w:rsidP="00AB3662">
            <w:pPr>
              <w:rPr>
                <w:b/>
              </w:rPr>
            </w:pPr>
          </w:p>
          <w:p w14:paraId="730ED2F2" w14:textId="77777777" w:rsidR="00E36FE0" w:rsidRDefault="00E36FE0" w:rsidP="00AB3662">
            <w:pPr>
              <w:rPr>
                <w:b/>
              </w:rPr>
            </w:pPr>
          </w:p>
          <w:p w14:paraId="1ABF8401" w14:textId="77777777" w:rsidR="00E36FE0" w:rsidRDefault="00E36FE0" w:rsidP="00AB3662">
            <w:pPr>
              <w:rPr>
                <w:b/>
              </w:rPr>
            </w:pPr>
          </w:p>
          <w:p w14:paraId="4037D808" w14:textId="77777777" w:rsidR="00E36FE0" w:rsidRDefault="00E36FE0" w:rsidP="00AB3662">
            <w:pPr>
              <w:rPr>
                <w:b/>
              </w:rPr>
            </w:pPr>
          </w:p>
          <w:p w14:paraId="39677131" w14:textId="77777777" w:rsidR="00E36FE0" w:rsidRDefault="00E36FE0" w:rsidP="00AB3662">
            <w:pPr>
              <w:rPr>
                <w:b/>
              </w:rPr>
            </w:pPr>
          </w:p>
          <w:p w14:paraId="506E26D0" w14:textId="77777777" w:rsidR="00E36FE0" w:rsidRDefault="00E36FE0" w:rsidP="00AB3662">
            <w:pPr>
              <w:rPr>
                <w:b/>
              </w:rPr>
            </w:pPr>
          </w:p>
          <w:p w14:paraId="2CD3D461" w14:textId="77777777" w:rsidR="00E36FE0" w:rsidRDefault="00E36FE0" w:rsidP="00AB3662">
            <w:pPr>
              <w:rPr>
                <w:b/>
              </w:rPr>
            </w:pPr>
          </w:p>
          <w:p w14:paraId="37E3E580" w14:textId="77777777" w:rsidR="00E36FE0" w:rsidRDefault="00E36FE0" w:rsidP="00AB3662">
            <w:pPr>
              <w:rPr>
                <w:b/>
              </w:rPr>
            </w:pPr>
          </w:p>
          <w:p w14:paraId="3CE83525" w14:textId="77777777" w:rsidR="00E36FE0" w:rsidRDefault="00E36FE0" w:rsidP="00AB3662">
            <w:pPr>
              <w:rPr>
                <w:b/>
              </w:rPr>
            </w:pPr>
            <w:r>
              <w:rPr>
                <w:b/>
              </w:rPr>
              <w:t>Transfer</w:t>
            </w:r>
          </w:p>
          <w:p w14:paraId="334B9785" w14:textId="77777777" w:rsidR="00E36FE0" w:rsidRDefault="00E36FE0" w:rsidP="00AB3662">
            <w:pPr>
              <w:rPr>
                <w:b/>
              </w:rPr>
            </w:pPr>
          </w:p>
          <w:p w14:paraId="7600A34D" w14:textId="77777777" w:rsidR="00E36FE0" w:rsidRDefault="00E36FE0" w:rsidP="00AB3662">
            <w:pPr>
              <w:rPr>
                <w:b/>
              </w:rPr>
            </w:pPr>
          </w:p>
          <w:p w14:paraId="1185C6F3" w14:textId="77777777" w:rsidR="00E36FE0" w:rsidRDefault="00E36FE0" w:rsidP="00AB3662">
            <w:pPr>
              <w:rPr>
                <w:b/>
              </w:rPr>
            </w:pPr>
          </w:p>
          <w:p w14:paraId="1F16E8AD" w14:textId="2C224554" w:rsidR="00E36FE0" w:rsidRPr="00413B4F" w:rsidRDefault="00E36FE0" w:rsidP="00E917DA">
            <w:pPr>
              <w:rPr>
                <w:b/>
              </w:rPr>
            </w:pPr>
          </w:p>
        </w:tc>
        <w:tc>
          <w:tcPr>
            <w:tcW w:w="3488" w:type="dxa"/>
          </w:tcPr>
          <w:p w14:paraId="3DBD5829" w14:textId="41B2A61A" w:rsidR="00E36FE0" w:rsidRPr="004548DF" w:rsidRDefault="00E36FE0" w:rsidP="00684966">
            <w:r>
              <w:rPr>
                <w:b/>
              </w:rPr>
              <w:lastRenderedPageBreak/>
              <w:t xml:space="preserve">Split </w:t>
            </w:r>
            <w:r>
              <w:t xml:space="preserve">the class into two groups.  One group of 8 (Senate) and another group of 25 (House of Representatives).  </w:t>
            </w:r>
            <w:r>
              <w:rPr>
                <w:b/>
              </w:rPr>
              <w:t xml:space="preserve">Tell </w:t>
            </w:r>
            <w:r>
              <w:t xml:space="preserve">students they have just been elected to their respective offices and to remember which house they now belong to (They will need this information for a later activity). </w:t>
            </w:r>
          </w:p>
          <w:p w14:paraId="0344C287" w14:textId="77777777" w:rsidR="00E36FE0" w:rsidRDefault="00E36FE0" w:rsidP="00684966">
            <w:r>
              <w:t xml:space="preserve"> </w:t>
            </w:r>
          </w:p>
          <w:p w14:paraId="6973E114" w14:textId="77777777" w:rsidR="00E36FE0" w:rsidRDefault="00E36FE0" w:rsidP="00684966"/>
          <w:p w14:paraId="21112EBD" w14:textId="77777777" w:rsidR="00E36FE0" w:rsidRDefault="00E36FE0" w:rsidP="00684966"/>
          <w:p w14:paraId="2B3ACCEC" w14:textId="77777777" w:rsidR="00E36FE0" w:rsidRDefault="00E36FE0" w:rsidP="00684966"/>
          <w:p w14:paraId="09D43F6C" w14:textId="77777777" w:rsidR="00E36FE0" w:rsidRDefault="00E36FE0" w:rsidP="00684966"/>
          <w:p w14:paraId="2E91C2DD" w14:textId="77777777" w:rsidR="00E36FE0" w:rsidRDefault="00E36FE0" w:rsidP="00684966"/>
          <w:p w14:paraId="28ED6DB5" w14:textId="05FD97F5" w:rsidR="00E36FE0" w:rsidRPr="0093094B" w:rsidRDefault="00E36FE0" w:rsidP="00684966">
            <w:proofErr w:type="gramStart"/>
            <w:r>
              <w:rPr>
                <w:b/>
              </w:rPr>
              <w:t xml:space="preserve">Tell </w:t>
            </w:r>
            <w:r>
              <w:t xml:space="preserve"> students</w:t>
            </w:r>
            <w:proofErr w:type="gramEnd"/>
            <w:r>
              <w:t xml:space="preserve"> that today we will be reviewing math concepts  and applying them to the unit we are studying in social studies. </w:t>
            </w:r>
          </w:p>
          <w:p w14:paraId="212A6074" w14:textId="77777777" w:rsidR="00E36FE0" w:rsidRDefault="00E36FE0" w:rsidP="00684966"/>
          <w:p w14:paraId="7D9AFCCC" w14:textId="77777777" w:rsidR="00E36FE0" w:rsidRDefault="00E36FE0" w:rsidP="00684966"/>
          <w:p w14:paraId="3DE117A5" w14:textId="77777777" w:rsidR="00E36FE0" w:rsidRDefault="00E36FE0" w:rsidP="00684966"/>
          <w:p w14:paraId="7F54E064" w14:textId="77777777" w:rsidR="00E36FE0" w:rsidRDefault="00E36FE0" w:rsidP="00684966"/>
          <w:p w14:paraId="76315928" w14:textId="77777777" w:rsidR="00E36FE0" w:rsidRDefault="00E36FE0" w:rsidP="00684966"/>
          <w:p w14:paraId="3A9DEB23" w14:textId="77777777" w:rsidR="00E36FE0" w:rsidRDefault="00E36FE0" w:rsidP="00684966"/>
          <w:p w14:paraId="71C2FA42" w14:textId="0EB7C219" w:rsidR="00E36FE0" w:rsidRPr="0093094B" w:rsidRDefault="00E36FE0" w:rsidP="00684966">
            <w:r>
              <w:rPr>
                <w:b/>
              </w:rPr>
              <w:t>Remind</w:t>
            </w:r>
            <w:r>
              <w:t xml:space="preserve"> students that there are </w:t>
            </w:r>
          </w:p>
          <w:p w14:paraId="6007B80D" w14:textId="62F9E5A5" w:rsidR="00E36FE0" w:rsidRPr="004548DF" w:rsidRDefault="00E36FE0" w:rsidP="00684966">
            <w:r>
              <w:t xml:space="preserve">100 Senators, and that there are currently 435 members of </w:t>
            </w:r>
            <w:r>
              <w:lastRenderedPageBreak/>
              <w:t xml:space="preserve">the House of Representatives.  </w:t>
            </w:r>
            <w:r>
              <w:rPr>
                <w:b/>
              </w:rPr>
              <w:t xml:space="preserve">Ask </w:t>
            </w:r>
            <w:r>
              <w:t xml:space="preserve">students if they can remember how we get the number of Senators and Representatives (2 Senators per state and House is based on Population). </w:t>
            </w:r>
          </w:p>
          <w:p w14:paraId="232CB127" w14:textId="77777777" w:rsidR="00E36FE0" w:rsidRDefault="00E36FE0" w:rsidP="00684966"/>
          <w:p w14:paraId="0494E443" w14:textId="77777777" w:rsidR="00E36FE0" w:rsidRDefault="00E36FE0" w:rsidP="00684966"/>
          <w:p w14:paraId="5F058F91" w14:textId="430C0A01" w:rsidR="00E36FE0" w:rsidRPr="004548DF" w:rsidRDefault="00E36FE0" w:rsidP="00684966">
            <w:r>
              <w:rPr>
                <w:b/>
              </w:rPr>
              <w:t xml:space="preserve">Model </w:t>
            </w:r>
            <w:r>
              <w:t xml:space="preserve">a sample problem for the students: (What is ¾ of 216) on the board. </w:t>
            </w:r>
            <w:r>
              <w:rPr>
                <w:b/>
              </w:rPr>
              <w:t xml:space="preserve">Think aloud </w:t>
            </w:r>
            <w:r>
              <w:t xml:space="preserve">as you solve.  </w:t>
            </w:r>
          </w:p>
          <w:p w14:paraId="73619479" w14:textId="77777777" w:rsidR="00E36FE0" w:rsidRDefault="00E36FE0" w:rsidP="00684966"/>
          <w:p w14:paraId="0189EE41" w14:textId="77777777" w:rsidR="00E36FE0" w:rsidRDefault="00E36FE0" w:rsidP="00684966"/>
          <w:p w14:paraId="2385F6AD" w14:textId="77777777" w:rsidR="00E36FE0" w:rsidRDefault="00E36FE0" w:rsidP="00684966"/>
          <w:p w14:paraId="65551420" w14:textId="77777777" w:rsidR="00E36FE0" w:rsidRDefault="00E36FE0" w:rsidP="00684966"/>
          <w:p w14:paraId="0BF20DB2" w14:textId="77777777" w:rsidR="00E36FE0" w:rsidRDefault="00E36FE0" w:rsidP="00684966"/>
          <w:p w14:paraId="51BF7BF7" w14:textId="7FE759FB" w:rsidR="00E36FE0" w:rsidRPr="00AB3662" w:rsidRDefault="00E36FE0" w:rsidP="00684966">
            <w:r>
              <w:t xml:space="preserve">The Senate group is responsible for figuring out what a 2/3 majority of the Senate is.  The House group is responsible for figuring out what a 2/3 majority is in the House.  </w:t>
            </w:r>
          </w:p>
          <w:p w14:paraId="3A03A274" w14:textId="77777777" w:rsidR="00E36FE0" w:rsidRPr="00413B4F" w:rsidRDefault="00E36FE0" w:rsidP="00E917DA"/>
          <w:p w14:paraId="3FE8B024" w14:textId="77777777" w:rsidR="00E36FE0" w:rsidRDefault="00E36FE0" w:rsidP="00E917DA"/>
          <w:p w14:paraId="5CBA1E82" w14:textId="77777777" w:rsidR="00E36FE0" w:rsidRDefault="00E36FE0" w:rsidP="00E917DA"/>
          <w:p w14:paraId="6B313B5D" w14:textId="77777777" w:rsidR="00E36FE0" w:rsidRDefault="00E36FE0" w:rsidP="00E917DA"/>
          <w:p w14:paraId="70E9B524" w14:textId="6F2B9227" w:rsidR="00E36FE0" w:rsidRDefault="00E36FE0" w:rsidP="00E917DA">
            <w:r>
              <w:rPr>
                <w:b/>
              </w:rPr>
              <w:t xml:space="preserve">Check </w:t>
            </w:r>
            <w:r>
              <w:t xml:space="preserve">their findings once the entire group has decided on the correct answer.  (2/3 Senate Majority is 67; 2/3 House majority is 290).  </w:t>
            </w:r>
            <w:r>
              <w:rPr>
                <w:b/>
              </w:rPr>
              <w:t xml:space="preserve">Have </w:t>
            </w:r>
            <w:r>
              <w:t xml:space="preserve">students now determine individually what a 2/3 majority is in their house (class group) since we don’t have the full 100/435.  </w:t>
            </w:r>
            <w:r>
              <w:rPr>
                <w:b/>
              </w:rPr>
              <w:t xml:space="preserve">Tell </w:t>
            </w:r>
            <w:r>
              <w:t>them we will need this information for a future simulation.  (W</w:t>
            </w:r>
            <w:r w:rsidR="00A1257F">
              <w:t>ith 8 Senators 2/3 majority is 6</w:t>
            </w:r>
            <w:r>
              <w:t>; With 25 Representatives 2/3 majority is 17)</w:t>
            </w:r>
          </w:p>
          <w:p w14:paraId="50D71F50" w14:textId="77777777" w:rsidR="00E36FE0" w:rsidRDefault="00E36FE0" w:rsidP="00E917DA"/>
          <w:p w14:paraId="67D91601" w14:textId="77777777" w:rsidR="00E36FE0" w:rsidRDefault="00E36FE0" w:rsidP="00E917DA"/>
          <w:p w14:paraId="387BFFF4" w14:textId="1774EBEF" w:rsidR="00E36FE0" w:rsidRPr="003D11DD" w:rsidRDefault="00E36FE0" w:rsidP="00E917DA">
            <w:r>
              <w:rPr>
                <w:b/>
              </w:rPr>
              <w:t xml:space="preserve">Encourage </w:t>
            </w:r>
            <w:r>
              <w:t>students to look up the number Representatives Utah has.</w:t>
            </w:r>
          </w:p>
        </w:tc>
        <w:tc>
          <w:tcPr>
            <w:tcW w:w="3487" w:type="dxa"/>
          </w:tcPr>
          <w:p w14:paraId="0816F5E2" w14:textId="77777777" w:rsidR="00E36FE0" w:rsidRDefault="00E36FE0" w:rsidP="00E917DA"/>
          <w:p w14:paraId="73E38217" w14:textId="77777777" w:rsidR="00E36FE0" w:rsidRDefault="00E36FE0" w:rsidP="00E917DA"/>
          <w:p w14:paraId="7A02A5E3" w14:textId="77777777" w:rsidR="00E36FE0" w:rsidRDefault="00E36FE0" w:rsidP="00E917DA"/>
          <w:p w14:paraId="52A2E748" w14:textId="6D96AB48" w:rsidR="00E36FE0" w:rsidRDefault="00E36FE0" w:rsidP="00E917DA">
            <w:r>
              <w:t>Students physically separate into their respective houses</w:t>
            </w:r>
          </w:p>
          <w:p w14:paraId="4E8F8BB3" w14:textId="77777777" w:rsidR="00E36FE0" w:rsidRDefault="00E36FE0" w:rsidP="00E917DA"/>
          <w:p w14:paraId="73EF23FF" w14:textId="77777777" w:rsidR="00E36FE0" w:rsidRDefault="00E36FE0" w:rsidP="00E917DA"/>
          <w:p w14:paraId="3844E2E6" w14:textId="77777777" w:rsidR="00E36FE0" w:rsidRDefault="00E36FE0" w:rsidP="00E917DA"/>
          <w:p w14:paraId="45C175BC" w14:textId="77777777" w:rsidR="00E36FE0" w:rsidRDefault="00E36FE0" w:rsidP="00E917DA"/>
          <w:p w14:paraId="75732178" w14:textId="77777777" w:rsidR="00E36FE0" w:rsidRDefault="00E36FE0" w:rsidP="00E917DA"/>
          <w:p w14:paraId="5CD7F87F" w14:textId="77777777" w:rsidR="00E36FE0" w:rsidRDefault="00E36FE0" w:rsidP="00E917DA"/>
          <w:p w14:paraId="6464FC5F" w14:textId="77777777" w:rsidR="00E36FE0" w:rsidRDefault="00E36FE0" w:rsidP="00E917DA"/>
          <w:p w14:paraId="1132B95B" w14:textId="77777777" w:rsidR="00E36FE0" w:rsidRDefault="00E36FE0" w:rsidP="00E917DA"/>
          <w:p w14:paraId="61FDA0AA" w14:textId="77777777" w:rsidR="00E36FE0" w:rsidRDefault="00E36FE0" w:rsidP="00E917DA"/>
          <w:p w14:paraId="5A0973F8" w14:textId="77777777" w:rsidR="00E36FE0" w:rsidRDefault="00E36FE0" w:rsidP="00E917DA"/>
          <w:p w14:paraId="37B2E59C" w14:textId="77777777" w:rsidR="00E36FE0" w:rsidRDefault="00E36FE0" w:rsidP="00E917DA"/>
          <w:p w14:paraId="651F5674" w14:textId="77777777" w:rsidR="00E36FE0" w:rsidRDefault="00E36FE0" w:rsidP="00E917DA"/>
          <w:p w14:paraId="7E449699" w14:textId="77777777" w:rsidR="00E36FE0" w:rsidRDefault="00E36FE0" w:rsidP="00E917DA"/>
          <w:p w14:paraId="28527274" w14:textId="77777777" w:rsidR="00E36FE0" w:rsidRDefault="00E36FE0" w:rsidP="00E917DA"/>
          <w:p w14:paraId="7DFDA42E" w14:textId="77777777" w:rsidR="00E36FE0" w:rsidRDefault="00E36FE0" w:rsidP="00E917DA"/>
          <w:p w14:paraId="069062F7" w14:textId="77777777" w:rsidR="00E36FE0" w:rsidRDefault="00E36FE0" w:rsidP="00E917DA"/>
          <w:p w14:paraId="6C3140B8" w14:textId="77777777" w:rsidR="00E36FE0" w:rsidRDefault="00E36FE0" w:rsidP="00E917DA"/>
          <w:p w14:paraId="388CCC61" w14:textId="77777777" w:rsidR="00E36FE0" w:rsidRDefault="00E36FE0" w:rsidP="00E917DA"/>
          <w:p w14:paraId="0C8970B2" w14:textId="77777777" w:rsidR="00E36FE0" w:rsidRDefault="00E36FE0" w:rsidP="00E917DA"/>
          <w:p w14:paraId="0FB50CC5" w14:textId="77777777" w:rsidR="00E36FE0" w:rsidRDefault="00E36FE0" w:rsidP="00E917DA"/>
          <w:p w14:paraId="2FB7AC92" w14:textId="77777777" w:rsidR="00E36FE0" w:rsidRDefault="00E36FE0" w:rsidP="00E917DA"/>
          <w:p w14:paraId="34643010" w14:textId="77777777" w:rsidR="00E36FE0" w:rsidRDefault="00E36FE0" w:rsidP="00E917DA"/>
          <w:p w14:paraId="0294932F" w14:textId="77777777" w:rsidR="00E36FE0" w:rsidRDefault="00E36FE0" w:rsidP="00E917DA"/>
          <w:p w14:paraId="18DF1C7D" w14:textId="77777777" w:rsidR="00E36FE0" w:rsidRDefault="00E36FE0" w:rsidP="00E917DA"/>
          <w:p w14:paraId="4254938C" w14:textId="77777777" w:rsidR="00E36FE0" w:rsidRDefault="00E36FE0" w:rsidP="00E917DA"/>
          <w:p w14:paraId="41AD2BD0" w14:textId="77777777" w:rsidR="00E36FE0" w:rsidRDefault="00E36FE0" w:rsidP="00E917DA"/>
          <w:p w14:paraId="2B76AF1E" w14:textId="77777777" w:rsidR="00E36FE0" w:rsidRDefault="00E36FE0" w:rsidP="00E917DA"/>
          <w:p w14:paraId="0328E29A" w14:textId="77777777" w:rsidR="00E36FE0" w:rsidRDefault="00E36FE0" w:rsidP="00E917DA"/>
          <w:p w14:paraId="5289D31C" w14:textId="77777777" w:rsidR="00E36FE0" w:rsidRDefault="00E36FE0" w:rsidP="00E917DA"/>
          <w:p w14:paraId="0C74B69D" w14:textId="77777777" w:rsidR="00E36FE0" w:rsidRDefault="00E36FE0" w:rsidP="00E917DA"/>
          <w:p w14:paraId="748E5C8E" w14:textId="77777777" w:rsidR="00E36FE0" w:rsidRDefault="00E36FE0" w:rsidP="00E917DA"/>
          <w:p w14:paraId="1481A448" w14:textId="77777777" w:rsidR="00E36FE0" w:rsidRDefault="00E36FE0" w:rsidP="00E917DA"/>
          <w:p w14:paraId="4C8818D3" w14:textId="77777777" w:rsidR="00E36FE0" w:rsidRDefault="00E36FE0" w:rsidP="00E917DA"/>
          <w:p w14:paraId="1C2D391C" w14:textId="77777777" w:rsidR="00E36FE0" w:rsidRDefault="00E36FE0" w:rsidP="00E917DA"/>
          <w:p w14:paraId="7FC0373A" w14:textId="3E44F9C5" w:rsidR="00E36FE0" w:rsidRDefault="00176A95" w:rsidP="00E917DA">
            <w:r>
              <w:t>Students watch the instructor as they review multiplying fractions and whole numbers.</w:t>
            </w:r>
          </w:p>
          <w:p w14:paraId="0C13A562" w14:textId="77777777" w:rsidR="00E36FE0" w:rsidRDefault="00E36FE0" w:rsidP="00E917DA"/>
          <w:p w14:paraId="68BC5713" w14:textId="77777777" w:rsidR="00E36FE0" w:rsidRDefault="00E36FE0" w:rsidP="00E917DA"/>
          <w:p w14:paraId="1C654FC4" w14:textId="77777777" w:rsidR="00E36FE0" w:rsidRDefault="00E36FE0" w:rsidP="00E917DA"/>
          <w:p w14:paraId="75B1E033" w14:textId="77777777" w:rsidR="00E36FE0" w:rsidRDefault="00E36FE0" w:rsidP="00E917DA"/>
          <w:p w14:paraId="772ECCAF" w14:textId="77777777" w:rsidR="00176A95" w:rsidRDefault="00176A95" w:rsidP="00E917DA"/>
          <w:p w14:paraId="660FA38A" w14:textId="77777777" w:rsidR="00E36FE0" w:rsidRDefault="00E36FE0" w:rsidP="00E917DA"/>
          <w:p w14:paraId="724B8515" w14:textId="7018D232" w:rsidR="00E36FE0" w:rsidRDefault="00E36FE0" w:rsidP="00E917DA">
            <w:r>
              <w:t xml:space="preserve">Each student works independently to find the 2/3 majority of the house to which they were assigned.  Once each student has solved the question, they may come together as a house to discuss their findings. </w:t>
            </w:r>
          </w:p>
          <w:p w14:paraId="563D788E" w14:textId="77777777" w:rsidR="00E36FE0" w:rsidRDefault="00E36FE0" w:rsidP="00E917DA"/>
          <w:p w14:paraId="0F46B83B" w14:textId="77777777" w:rsidR="00E36FE0" w:rsidRDefault="00E36FE0" w:rsidP="00E917DA"/>
          <w:p w14:paraId="27165E57" w14:textId="77777777" w:rsidR="00E36FE0" w:rsidRDefault="00E36FE0" w:rsidP="00E917DA"/>
          <w:p w14:paraId="202DFE35" w14:textId="77777777" w:rsidR="00E36FE0" w:rsidRDefault="00E36FE0" w:rsidP="00E917DA"/>
          <w:p w14:paraId="1F7DFF7D" w14:textId="77777777" w:rsidR="00E36FE0" w:rsidRDefault="00E36FE0" w:rsidP="00E917DA"/>
          <w:p w14:paraId="3FBF15C8" w14:textId="77777777" w:rsidR="00E36FE0" w:rsidRDefault="00E36FE0" w:rsidP="00E917DA"/>
          <w:p w14:paraId="20B37C6A" w14:textId="77777777" w:rsidR="00E36FE0" w:rsidRDefault="00E36FE0" w:rsidP="00E917DA"/>
          <w:p w14:paraId="20B8B16C" w14:textId="77777777" w:rsidR="00E36FE0" w:rsidRDefault="00E36FE0" w:rsidP="00E917DA"/>
          <w:p w14:paraId="687B3793" w14:textId="77777777" w:rsidR="00E36FE0" w:rsidRDefault="00E36FE0" w:rsidP="00E917DA"/>
          <w:p w14:paraId="614A1B86" w14:textId="77777777" w:rsidR="00E36FE0" w:rsidRDefault="00E36FE0" w:rsidP="00FD5AB4">
            <w:r>
              <w:t xml:space="preserve">Each student works independently to find the 2/3 majority of the house to which they were assigned.  Once each student has solved the question, they may come together as a house to discuss their findings. </w:t>
            </w:r>
          </w:p>
          <w:p w14:paraId="5A0FFD35" w14:textId="53D9B037" w:rsidR="00E36FE0" w:rsidRDefault="00E36FE0" w:rsidP="00E917DA"/>
        </w:tc>
        <w:tc>
          <w:tcPr>
            <w:tcW w:w="4136" w:type="dxa"/>
          </w:tcPr>
          <w:p w14:paraId="3271CF4B" w14:textId="7B8BEA91" w:rsidR="00E36FE0" w:rsidRDefault="00E36FE0" w:rsidP="00E917DA">
            <w:r>
              <w:lastRenderedPageBreak/>
              <w:t>White board, white board markers</w:t>
            </w:r>
          </w:p>
          <w:p w14:paraId="532A3F72" w14:textId="5A74C06B" w:rsidR="00E36FE0" w:rsidRDefault="00E36FE0" w:rsidP="00E917DA">
            <w:r>
              <w:t>Math journals</w:t>
            </w:r>
          </w:p>
          <w:p w14:paraId="16D0D208" w14:textId="77777777" w:rsidR="00E36FE0" w:rsidRDefault="00E36FE0" w:rsidP="00E917DA"/>
          <w:p w14:paraId="641639AC" w14:textId="77777777" w:rsidR="00E36FE0" w:rsidRDefault="00E36FE0" w:rsidP="00E917DA"/>
          <w:p w14:paraId="43AF613D" w14:textId="77777777" w:rsidR="00E36FE0" w:rsidRDefault="00E36FE0" w:rsidP="00E917DA"/>
          <w:p w14:paraId="3A322E43" w14:textId="77777777" w:rsidR="00E36FE0" w:rsidRDefault="00E36FE0" w:rsidP="00E917DA"/>
          <w:p w14:paraId="322596A9" w14:textId="77777777" w:rsidR="00E36FE0" w:rsidRDefault="00E36FE0" w:rsidP="00E917DA"/>
          <w:p w14:paraId="67118E76" w14:textId="77777777" w:rsidR="00E36FE0" w:rsidRDefault="00E36FE0" w:rsidP="00E917DA"/>
          <w:p w14:paraId="27932022" w14:textId="77777777" w:rsidR="00E36FE0" w:rsidRDefault="00E36FE0" w:rsidP="00E917DA"/>
          <w:p w14:paraId="4835EAEF" w14:textId="77777777" w:rsidR="00E36FE0" w:rsidRDefault="00E36FE0" w:rsidP="00E917DA"/>
          <w:p w14:paraId="57829D60" w14:textId="77777777" w:rsidR="00E36FE0" w:rsidRDefault="00E36FE0" w:rsidP="00E917DA"/>
          <w:p w14:paraId="48DC61D0" w14:textId="77777777" w:rsidR="00E36FE0" w:rsidRDefault="00E36FE0" w:rsidP="00E917DA"/>
          <w:p w14:paraId="49A13EA8" w14:textId="77777777" w:rsidR="00E36FE0" w:rsidRDefault="00E36FE0" w:rsidP="00E917DA"/>
          <w:p w14:paraId="49ED818E" w14:textId="77777777" w:rsidR="00E36FE0" w:rsidRDefault="00E36FE0" w:rsidP="00E917DA"/>
          <w:p w14:paraId="37900C36" w14:textId="77777777" w:rsidR="00E36FE0" w:rsidRDefault="00E36FE0" w:rsidP="00E917DA"/>
          <w:p w14:paraId="2C31557A" w14:textId="77777777" w:rsidR="00E36FE0" w:rsidRDefault="00E36FE0" w:rsidP="00E917DA"/>
          <w:p w14:paraId="7BA8E556" w14:textId="77777777" w:rsidR="00E36FE0" w:rsidRDefault="00E36FE0" w:rsidP="00E917DA"/>
          <w:p w14:paraId="1973010A" w14:textId="77777777" w:rsidR="00E36FE0" w:rsidRDefault="00E36FE0" w:rsidP="00E917DA"/>
          <w:p w14:paraId="6BFBAC94" w14:textId="77777777" w:rsidR="00E36FE0" w:rsidRDefault="00E36FE0" w:rsidP="00E917DA"/>
          <w:p w14:paraId="3118A2B3" w14:textId="77777777" w:rsidR="00E36FE0" w:rsidRDefault="00E36FE0" w:rsidP="00E917DA"/>
          <w:p w14:paraId="19268D76" w14:textId="77777777" w:rsidR="00E36FE0" w:rsidRDefault="00E36FE0" w:rsidP="00E917DA"/>
          <w:p w14:paraId="770DB8F0" w14:textId="77777777" w:rsidR="00E36FE0" w:rsidRDefault="00E36FE0" w:rsidP="00E917DA"/>
          <w:p w14:paraId="647CBD8E" w14:textId="77777777" w:rsidR="00E36FE0" w:rsidRDefault="00E36FE0" w:rsidP="00E917DA"/>
          <w:p w14:paraId="2080DFDB" w14:textId="77777777" w:rsidR="00E36FE0" w:rsidRDefault="00E36FE0" w:rsidP="00E917DA"/>
          <w:p w14:paraId="0B18A449" w14:textId="77777777" w:rsidR="00E36FE0" w:rsidRDefault="00E36FE0" w:rsidP="00E917DA"/>
          <w:p w14:paraId="4B63422F" w14:textId="77777777" w:rsidR="00E36FE0" w:rsidRDefault="00E36FE0" w:rsidP="00E917DA"/>
          <w:p w14:paraId="39EEF1B9" w14:textId="77777777" w:rsidR="00E36FE0" w:rsidRDefault="00E36FE0" w:rsidP="00E917DA"/>
          <w:p w14:paraId="1EBC0839" w14:textId="77777777" w:rsidR="00E36FE0" w:rsidRDefault="00E36FE0" w:rsidP="00E917DA"/>
          <w:p w14:paraId="2E942729" w14:textId="77777777" w:rsidR="00E36FE0" w:rsidRDefault="00E36FE0" w:rsidP="00E917DA"/>
          <w:p w14:paraId="04AF0912" w14:textId="77777777" w:rsidR="00E36FE0" w:rsidRDefault="00E36FE0" w:rsidP="00E917DA"/>
          <w:p w14:paraId="49FB9B5B" w14:textId="77777777" w:rsidR="00E36FE0" w:rsidRDefault="00E36FE0" w:rsidP="00E917DA"/>
          <w:p w14:paraId="5483C527" w14:textId="77777777" w:rsidR="00E36FE0" w:rsidRDefault="00E36FE0" w:rsidP="00E917DA"/>
          <w:p w14:paraId="5E2F53DD" w14:textId="77777777" w:rsidR="00E36FE0" w:rsidRDefault="00E36FE0" w:rsidP="00E917DA"/>
          <w:p w14:paraId="58B1384D" w14:textId="77777777" w:rsidR="00E36FE0" w:rsidRDefault="00E36FE0" w:rsidP="00E917DA"/>
          <w:p w14:paraId="21C9B4D8" w14:textId="77777777" w:rsidR="00E36FE0" w:rsidRDefault="00E36FE0" w:rsidP="00E917DA"/>
          <w:p w14:paraId="522B9843" w14:textId="77777777" w:rsidR="00E36FE0" w:rsidRDefault="00E36FE0" w:rsidP="00E917DA"/>
          <w:p w14:paraId="6D7D1B5A" w14:textId="77777777" w:rsidR="00E36FE0" w:rsidRDefault="00E36FE0" w:rsidP="00E917DA"/>
          <w:p w14:paraId="738F43CD" w14:textId="77777777" w:rsidR="00E36FE0" w:rsidRDefault="00E36FE0" w:rsidP="00E917DA"/>
          <w:p w14:paraId="5A291644" w14:textId="77777777" w:rsidR="00E36FE0" w:rsidRDefault="00E36FE0" w:rsidP="00E917DA"/>
          <w:p w14:paraId="75482636" w14:textId="77777777" w:rsidR="00E36FE0" w:rsidRDefault="00E36FE0" w:rsidP="00E917DA"/>
          <w:p w14:paraId="6BEEDAF4" w14:textId="77777777" w:rsidR="00E36FE0" w:rsidRDefault="00E36FE0" w:rsidP="00E917DA"/>
          <w:p w14:paraId="4552ADDD" w14:textId="77777777" w:rsidR="00E36FE0" w:rsidRDefault="00E36FE0" w:rsidP="00E917DA"/>
          <w:p w14:paraId="63DA7AEF" w14:textId="77777777" w:rsidR="00E36FE0" w:rsidRDefault="00E36FE0" w:rsidP="00E917DA"/>
          <w:p w14:paraId="3D191055" w14:textId="77777777" w:rsidR="00E36FE0" w:rsidRDefault="00E36FE0" w:rsidP="00E917DA"/>
          <w:p w14:paraId="05946F44" w14:textId="77777777" w:rsidR="00E36FE0" w:rsidRDefault="00E36FE0" w:rsidP="00E917DA"/>
          <w:p w14:paraId="2A7D2F3D" w14:textId="77777777" w:rsidR="00E36FE0" w:rsidRDefault="00E36FE0" w:rsidP="00E917DA"/>
          <w:p w14:paraId="1F89FF18" w14:textId="77777777" w:rsidR="00E36FE0" w:rsidRDefault="00E36FE0" w:rsidP="00E917DA"/>
          <w:p w14:paraId="4FAB09ED" w14:textId="77777777" w:rsidR="00E36FE0" w:rsidRDefault="00E36FE0" w:rsidP="00E917DA"/>
          <w:p w14:paraId="524474F8" w14:textId="566EDCF7" w:rsidR="00E36FE0" w:rsidRDefault="00E36FE0" w:rsidP="00E917DA">
            <w:r>
              <w:t>*Modification: Students on an IEP might need extra assistance in this activity.  Either pair student with a buddy or work individually with him/her.</w:t>
            </w:r>
          </w:p>
        </w:tc>
      </w:tr>
      <w:tr w:rsidR="0033637D" w14:paraId="2A11023C" w14:textId="77777777" w:rsidTr="00E36FE0">
        <w:trPr>
          <w:trHeight w:val="281"/>
        </w:trPr>
        <w:tc>
          <w:tcPr>
            <w:tcW w:w="3487" w:type="dxa"/>
          </w:tcPr>
          <w:p w14:paraId="249FF761" w14:textId="6776D88C" w:rsidR="0033637D" w:rsidRDefault="0033637D" w:rsidP="0033637D">
            <w:pPr>
              <w:rPr>
                <w:b/>
              </w:rPr>
            </w:pPr>
            <w:r w:rsidRPr="00413B4F">
              <w:rPr>
                <w:b/>
              </w:rPr>
              <w:lastRenderedPageBreak/>
              <w:t>Gaining Attention</w:t>
            </w:r>
          </w:p>
          <w:p w14:paraId="27E1F731" w14:textId="77777777" w:rsidR="0033637D" w:rsidRDefault="0033637D" w:rsidP="0033637D">
            <w:pPr>
              <w:rPr>
                <w:b/>
              </w:rPr>
            </w:pPr>
          </w:p>
          <w:p w14:paraId="22D4DA0F" w14:textId="77777777" w:rsidR="0033637D" w:rsidRDefault="0033637D" w:rsidP="0033637D">
            <w:pPr>
              <w:rPr>
                <w:b/>
              </w:rPr>
            </w:pPr>
          </w:p>
          <w:p w14:paraId="5ABE4152" w14:textId="77777777" w:rsidR="0033637D" w:rsidRDefault="0033637D" w:rsidP="0033637D">
            <w:pPr>
              <w:rPr>
                <w:b/>
              </w:rPr>
            </w:pPr>
          </w:p>
          <w:p w14:paraId="4FDCD8C1" w14:textId="77777777" w:rsidR="0033637D" w:rsidRDefault="0033637D" w:rsidP="0033637D">
            <w:pPr>
              <w:rPr>
                <w:b/>
              </w:rPr>
            </w:pPr>
            <w:r>
              <w:rPr>
                <w:b/>
              </w:rPr>
              <w:t>Goal</w:t>
            </w:r>
          </w:p>
          <w:p w14:paraId="66744884" w14:textId="77777777" w:rsidR="0033637D" w:rsidRDefault="0033637D" w:rsidP="0033637D">
            <w:pPr>
              <w:rPr>
                <w:b/>
              </w:rPr>
            </w:pPr>
          </w:p>
          <w:p w14:paraId="160ED915" w14:textId="77777777" w:rsidR="0033637D" w:rsidRDefault="0033637D" w:rsidP="0033637D">
            <w:pPr>
              <w:rPr>
                <w:b/>
              </w:rPr>
            </w:pPr>
          </w:p>
          <w:p w14:paraId="0639CC95" w14:textId="77777777" w:rsidR="0033637D" w:rsidRDefault="0033637D" w:rsidP="0033637D">
            <w:pPr>
              <w:rPr>
                <w:b/>
              </w:rPr>
            </w:pPr>
          </w:p>
          <w:p w14:paraId="726A2C5E" w14:textId="77777777" w:rsidR="0033637D" w:rsidRDefault="0033637D" w:rsidP="0033637D">
            <w:pPr>
              <w:rPr>
                <w:b/>
              </w:rPr>
            </w:pPr>
          </w:p>
          <w:p w14:paraId="6E3513D9" w14:textId="77777777" w:rsidR="0033637D" w:rsidRDefault="0033637D" w:rsidP="0033637D">
            <w:pPr>
              <w:rPr>
                <w:b/>
              </w:rPr>
            </w:pPr>
          </w:p>
          <w:p w14:paraId="054755DC" w14:textId="77777777" w:rsidR="0033637D" w:rsidRDefault="0033637D" w:rsidP="0033637D">
            <w:pPr>
              <w:rPr>
                <w:b/>
              </w:rPr>
            </w:pPr>
            <w:r>
              <w:rPr>
                <w:b/>
              </w:rPr>
              <w:t>Recall</w:t>
            </w:r>
          </w:p>
          <w:p w14:paraId="1CB58D4D" w14:textId="77777777" w:rsidR="0033637D" w:rsidRDefault="0033637D" w:rsidP="0033637D">
            <w:pPr>
              <w:rPr>
                <w:b/>
              </w:rPr>
            </w:pPr>
          </w:p>
          <w:p w14:paraId="6AEF6433" w14:textId="77777777" w:rsidR="0033637D" w:rsidRDefault="0033637D" w:rsidP="0033637D">
            <w:pPr>
              <w:rPr>
                <w:b/>
              </w:rPr>
            </w:pPr>
          </w:p>
          <w:p w14:paraId="7CE3F042" w14:textId="77777777" w:rsidR="0033637D" w:rsidRDefault="0033637D" w:rsidP="0033637D">
            <w:pPr>
              <w:rPr>
                <w:b/>
              </w:rPr>
            </w:pPr>
          </w:p>
          <w:p w14:paraId="4F851E5E" w14:textId="77777777" w:rsidR="0033637D" w:rsidRDefault="0033637D" w:rsidP="0033637D">
            <w:pPr>
              <w:rPr>
                <w:b/>
              </w:rPr>
            </w:pPr>
          </w:p>
          <w:p w14:paraId="40EAE8DF" w14:textId="77777777" w:rsidR="0033637D" w:rsidRDefault="0033637D" w:rsidP="0033637D">
            <w:pPr>
              <w:rPr>
                <w:b/>
              </w:rPr>
            </w:pPr>
          </w:p>
          <w:p w14:paraId="0EF47BFF" w14:textId="77777777" w:rsidR="0033637D" w:rsidRDefault="0033637D" w:rsidP="0033637D">
            <w:pPr>
              <w:rPr>
                <w:b/>
              </w:rPr>
            </w:pPr>
          </w:p>
          <w:p w14:paraId="544595F7" w14:textId="77777777" w:rsidR="0033637D" w:rsidRDefault="0033637D" w:rsidP="0033637D">
            <w:pPr>
              <w:rPr>
                <w:b/>
              </w:rPr>
            </w:pPr>
          </w:p>
          <w:p w14:paraId="0C9704A4" w14:textId="77777777" w:rsidR="0033637D" w:rsidRDefault="0033637D" w:rsidP="0033637D">
            <w:pPr>
              <w:rPr>
                <w:b/>
              </w:rPr>
            </w:pPr>
            <w:r>
              <w:rPr>
                <w:b/>
              </w:rPr>
              <w:t>Guided Learning</w:t>
            </w:r>
          </w:p>
          <w:p w14:paraId="1899CE3D" w14:textId="77777777" w:rsidR="0033637D" w:rsidRDefault="0033637D" w:rsidP="0033637D">
            <w:pPr>
              <w:rPr>
                <w:b/>
              </w:rPr>
            </w:pPr>
          </w:p>
          <w:p w14:paraId="5F89B8A6" w14:textId="77777777" w:rsidR="0033637D" w:rsidRDefault="0033637D" w:rsidP="0033637D">
            <w:pPr>
              <w:rPr>
                <w:b/>
              </w:rPr>
            </w:pPr>
          </w:p>
          <w:p w14:paraId="417DA4E0" w14:textId="77777777" w:rsidR="0033637D" w:rsidRDefault="0033637D" w:rsidP="0033637D">
            <w:pPr>
              <w:rPr>
                <w:b/>
              </w:rPr>
            </w:pPr>
          </w:p>
          <w:p w14:paraId="0C2B06C9" w14:textId="77777777" w:rsidR="0033637D" w:rsidRDefault="0033637D" w:rsidP="0033637D">
            <w:pPr>
              <w:rPr>
                <w:b/>
              </w:rPr>
            </w:pPr>
          </w:p>
          <w:p w14:paraId="69B00597" w14:textId="77777777" w:rsidR="0033637D" w:rsidRDefault="0033637D" w:rsidP="0033637D">
            <w:pPr>
              <w:rPr>
                <w:b/>
              </w:rPr>
            </w:pPr>
          </w:p>
          <w:p w14:paraId="20D35104" w14:textId="77777777" w:rsidR="0033637D" w:rsidRDefault="0033637D" w:rsidP="0033637D">
            <w:pPr>
              <w:rPr>
                <w:b/>
              </w:rPr>
            </w:pPr>
          </w:p>
          <w:p w14:paraId="65D7D427" w14:textId="77777777" w:rsidR="0033637D" w:rsidRDefault="0033637D" w:rsidP="0033637D">
            <w:pPr>
              <w:rPr>
                <w:b/>
              </w:rPr>
            </w:pPr>
          </w:p>
          <w:p w14:paraId="23F2C3DF" w14:textId="77777777" w:rsidR="0033637D" w:rsidRDefault="0033637D" w:rsidP="0033637D">
            <w:pPr>
              <w:rPr>
                <w:b/>
              </w:rPr>
            </w:pPr>
          </w:p>
          <w:p w14:paraId="33510479" w14:textId="77777777" w:rsidR="0033637D" w:rsidRDefault="0033637D" w:rsidP="0033637D">
            <w:pPr>
              <w:rPr>
                <w:b/>
              </w:rPr>
            </w:pPr>
            <w:r>
              <w:rPr>
                <w:b/>
              </w:rPr>
              <w:t>Practice</w:t>
            </w:r>
          </w:p>
          <w:p w14:paraId="46257437" w14:textId="77777777" w:rsidR="0033637D" w:rsidRDefault="0033637D" w:rsidP="0033637D">
            <w:pPr>
              <w:rPr>
                <w:b/>
              </w:rPr>
            </w:pPr>
          </w:p>
          <w:p w14:paraId="25E84F27" w14:textId="77777777" w:rsidR="0033637D" w:rsidRDefault="0033637D" w:rsidP="0033637D">
            <w:pPr>
              <w:rPr>
                <w:b/>
              </w:rPr>
            </w:pPr>
          </w:p>
          <w:p w14:paraId="5C315798" w14:textId="77777777" w:rsidR="0033637D" w:rsidRDefault="0033637D" w:rsidP="0033637D">
            <w:pPr>
              <w:rPr>
                <w:b/>
              </w:rPr>
            </w:pPr>
          </w:p>
          <w:p w14:paraId="6BFA468C" w14:textId="77777777" w:rsidR="0033637D" w:rsidRDefault="0033637D" w:rsidP="0033637D">
            <w:pPr>
              <w:rPr>
                <w:b/>
              </w:rPr>
            </w:pPr>
          </w:p>
          <w:p w14:paraId="7B714B03" w14:textId="77777777" w:rsidR="0033637D" w:rsidRDefault="0033637D" w:rsidP="0033637D">
            <w:pPr>
              <w:rPr>
                <w:b/>
              </w:rPr>
            </w:pPr>
          </w:p>
          <w:p w14:paraId="4457B07E" w14:textId="77777777" w:rsidR="0033637D" w:rsidRDefault="0033637D" w:rsidP="0033637D">
            <w:pPr>
              <w:rPr>
                <w:b/>
              </w:rPr>
            </w:pPr>
          </w:p>
          <w:p w14:paraId="731ABC18" w14:textId="77777777" w:rsidR="0033637D" w:rsidRDefault="0033637D" w:rsidP="0033637D">
            <w:pPr>
              <w:rPr>
                <w:b/>
              </w:rPr>
            </w:pPr>
          </w:p>
          <w:p w14:paraId="63AEDB41" w14:textId="77777777" w:rsidR="0033637D" w:rsidRDefault="0033637D" w:rsidP="0033637D">
            <w:pPr>
              <w:rPr>
                <w:b/>
              </w:rPr>
            </w:pPr>
          </w:p>
          <w:p w14:paraId="461E343D" w14:textId="77777777" w:rsidR="0033637D" w:rsidRDefault="0033637D" w:rsidP="0033637D">
            <w:pPr>
              <w:rPr>
                <w:b/>
              </w:rPr>
            </w:pPr>
          </w:p>
          <w:p w14:paraId="0FC6EA05" w14:textId="77777777" w:rsidR="0033637D" w:rsidRDefault="0033637D" w:rsidP="0033637D">
            <w:pPr>
              <w:rPr>
                <w:b/>
              </w:rPr>
            </w:pPr>
          </w:p>
          <w:p w14:paraId="5D0C7DD5" w14:textId="77777777" w:rsidR="0033637D" w:rsidRDefault="0033637D" w:rsidP="0033637D">
            <w:pPr>
              <w:rPr>
                <w:b/>
              </w:rPr>
            </w:pPr>
            <w:r>
              <w:rPr>
                <w:b/>
              </w:rPr>
              <w:t>Feedback</w:t>
            </w:r>
          </w:p>
          <w:p w14:paraId="107B3A4D" w14:textId="77777777" w:rsidR="0033637D" w:rsidRDefault="0033637D" w:rsidP="0033637D">
            <w:pPr>
              <w:rPr>
                <w:b/>
              </w:rPr>
            </w:pPr>
          </w:p>
          <w:p w14:paraId="62785E5B" w14:textId="77777777" w:rsidR="0033637D" w:rsidRDefault="0033637D" w:rsidP="0033637D">
            <w:pPr>
              <w:rPr>
                <w:b/>
              </w:rPr>
            </w:pPr>
          </w:p>
          <w:p w14:paraId="3EC8C6B7" w14:textId="77777777" w:rsidR="0033637D" w:rsidRDefault="0033637D" w:rsidP="0033637D">
            <w:pPr>
              <w:rPr>
                <w:b/>
              </w:rPr>
            </w:pPr>
          </w:p>
          <w:p w14:paraId="377C2569" w14:textId="77777777" w:rsidR="0033637D" w:rsidRDefault="0033637D" w:rsidP="0033637D">
            <w:pPr>
              <w:rPr>
                <w:b/>
              </w:rPr>
            </w:pPr>
          </w:p>
          <w:p w14:paraId="30B3F933" w14:textId="77777777" w:rsidR="0033637D" w:rsidRDefault="0033637D" w:rsidP="0033637D">
            <w:pPr>
              <w:rPr>
                <w:b/>
              </w:rPr>
            </w:pPr>
          </w:p>
          <w:p w14:paraId="036BDB05" w14:textId="77777777" w:rsidR="0033637D" w:rsidRDefault="0033637D" w:rsidP="0033637D">
            <w:pPr>
              <w:rPr>
                <w:b/>
              </w:rPr>
            </w:pPr>
          </w:p>
          <w:p w14:paraId="5BBDF8DA" w14:textId="77777777" w:rsidR="0033637D" w:rsidRDefault="0033637D" w:rsidP="0033637D">
            <w:pPr>
              <w:rPr>
                <w:b/>
              </w:rPr>
            </w:pPr>
            <w:r>
              <w:rPr>
                <w:b/>
              </w:rPr>
              <w:t>Transfer</w:t>
            </w:r>
          </w:p>
          <w:p w14:paraId="22009937" w14:textId="77777777" w:rsidR="0033637D" w:rsidRDefault="0033637D" w:rsidP="0033637D">
            <w:pPr>
              <w:rPr>
                <w:b/>
              </w:rPr>
            </w:pPr>
          </w:p>
          <w:p w14:paraId="4E7B6ACC" w14:textId="77777777" w:rsidR="0033637D" w:rsidRPr="00413B4F" w:rsidRDefault="0033637D" w:rsidP="00AB3662">
            <w:pPr>
              <w:rPr>
                <w:b/>
              </w:rPr>
            </w:pPr>
          </w:p>
        </w:tc>
        <w:tc>
          <w:tcPr>
            <w:tcW w:w="3488" w:type="dxa"/>
          </w:tcPr>
          <w:p w14:paraId="428C8678" w14:textId="77777777" w:rsidR="00164D97" w:rsidRDefault="00164D97" w:rsidP="00684966">
            <w:r>
              <w:rPr>
                <w:b/>
              </w:rPr>
              <w:t xml:space="preserve">Show </w:t>
            </w:r>
            <w:r>
              <w:t>School House Rocks video: I’m just a bill (V4)</w:t>
            </w:r>
          </w:p>
          <w:p w14:paraId="650C0E10" w14:textId="77777777" w:rsidR="00164D97" w:rsidRDefault="00164D97" w:rsidP="00684966"/>
          <w:p w14:paraId="1A847B31" w14:textId="77777777" w:rsidR="00164D97" w:rsidRDefault="00164D97" w:rsidP="00684966"/>
          <w:p w14:paraId="240F932B" w14:textId="6768D4BC" w:rsidR="00164D97" w:rsidRDefault="00164D97" w:rsidP="00684966">
            <w:r>
              <w:rPr>
                <w:b/>
              </w:rPr>
              <w:t xml:space="preserve">Tell </w:t>
            </w:r>
            <w:r>
              <w:t xml:space="preserve">students that today they will learn how a bill becomes a law in our country. </w:t>
            </w:r>
          </w:p>
          <w:p w14:paraId="3BB622F0" w14:textId="77777777" w:rsidR="00164D97" w:rsidRDefault="00164D97" w:rsidP="00684966"/>
          <w:p w14:paraId="55672794" w14:textId="77777777" w:rsidR="00164D97" w:rsidRDefault="00164D97" w:rsidP="00684966"/>
          <w:p w14:paraId="71664329" w14:textId="77777777" w:rsidR="00164D97" w:rsidRDefault="00164D97" w:rsidP="00684966"/>
          <w:p w14:paraId="7B2B7965" w14:textId="6CFF8B66" w:rsidR="00164D97" w:rsidRDefault="00164D97" w:rsidP="00684966">
            <w:r>
              <w:rPr>
                <w:b/>
              </w:rPr>
              <w:t xml:space="preserve">Help </w:t>
            </w:r>
            <w:r>
              <w:t xml:space="preserve">students remember that the Legislative Branch is the </w:t>
            </w:r>
            <w:proofErr w:type="gramStart"/>
            <w:r>
              <w:t>law making</w:t>
            </w:r>
            <w:proofErr w:type="gramEnd"/>
            <w:r>
              <w:t xml:space="preserve"> branch of government. The Legislative Brach consists of the two house of congress: Senate and the House of Representatives</w:t>
            </w:r>
          </w:p>
          <w:p w14:paraId="2293C44A" w14:textId="77777777" w:rsidR="00164D97" w:rsidRDefault="00164D97" w:rsidP="00684966"/>
          <w:p w14:paraId="159BD005" w14:textId="77777777" w:rsidR="00164D97" w:rsidRDefault="00164D97" w:rsidP="00684966">
            <w:r>
              <w:rPr>
                <w:b/>
              </w:rPr>
              <w:t>Model</w:t>
            </w:r>
            <w:r>
              <w:t xml:space="preserve"> the process of passing a bill for the students using the whiteboard. Write and number the steps.  </w:t>
            </w:r>
          </w:p>
          <w:p w14:paraId="19DE04A8" w14:textId="15880000" w:rsidR="00164D97" w:rsidRDefault="00164D97" w:rsidP="00684966">
            <w:r>
              <w:rPr>
                <w:b/>
              </w:rPr>
              <w:t xml:space="preserve">Pass </w:t>
            </w:r>
            <w:proofErr w:type="gramStart"/>
            <w:r>
              <w:rPr>
                <w:b/>
              </w:rPr>
              <w:t xml:space="preserve">out </w:t>
            </w:r>
            <w:r>
              <w:t xml:space="preserve"> the</w:t>
            </w:r>
            <w:proofErr w:type="gramEnd"/>
            <w:r>
              <w:t xml:space="preserve"> Chain of Events Worksheet (4B).</w:t>
            </w:r>
          </w:p>
          <w:p w14:paraId="5A230648" w14:textId="77777777" w:rsidR="00164D97" w:rsidRDefault="00164D97" w:rsidP="00684966"/>
          <w:p w14:paraId="0CB4DF90" w14:textId="77777777" w:rsidR="00164D97" w:rsidRDefault="00164D97" w:rsidP="00684966"/>
          <w:p w14:paraId="11F13DE7" w14:textId="77777777" w:rsidR="00164D97" w:rsidRDefault="00164D97" w:rsidP="00684966"/>
          <w:p w14:paraId="5D66BBAC" w14:textId="77777777" w:rsidR="0050309C" w:rsidRDefault="00164D97" w:rsidP="00684966">
            <w:r>
              <w:rPr>
                <w:b/>
              </w:rPr>
              <w:t xml:space="preserve">Instruct </w:t>
            </w:r>
            <w:r>
              <w:t xml:space="preserve">students to fill in their maps as you go through the process again. </w:t>
            </w:r>
          </w:p>
          <w:p w14:paraId="6B75DCD3" w14:textId="77777777" w:rsidR="0050309C" w:rsidRDefault="0050309C" w:rsidP="00684966"/>
          <w:p w14:paraId="23A576B3" w14:textId="77777777" w:rsidR="0050309C" w:rsidRDefault="0050309C" w:rsidP="00684966"/>
          <w:p w14:paraId="1DC7882C" w14:textId="77777777" w:rsidR="0050309C" w:rsidRDefault="0050309C" w:rsidP="00684966"/>
          <w:p w14:paraId="0ABFBCFB" w14:textId="77777777" w:rsidR="0050309C" w:rsidRDefault="0050309C" w:rsidP="00684966"/>
          <w:p w14:paraId="78C1971D" w14:textId="77777777" w:rsidR="0050309C" w:rsidRDefault="0050309C" w:rsidP="00684966"/>
          <w:p w14:paraId="35CF1AA3" w14:textId="77777777" w:rsidR="0050309C" w:rsidRDefault="0050309C" w:rsidP="00684966"/>
          <w:p w14:paraId="653DB6A7" w14:textId="77777777" w:rsidR="0050309C" w:rsidRDefault="0050309C" w:rsidP="00684966"/>
          <w:p w14:paraId="6EE08F4C" w14:textId="7A0FB43A" w:rsidR="00164D97" w:rsidRPr="00164D97" w:rsidRDefault="00164D97" w:rsidP="00684966">
            <w:r>
              <w:rPr>
                <w:b/>
              </w:rPr>
              <w:t xml:space="preserve">Walk </w:t>
            </w:r>
            <w:r>
              <w:t>around and check worksheets as students are working</w:t>
            </w:r>
            <w:r w:rsidR="0050309C">
              <w:t>.  Correct as a class if time allows (4C).</w:t>
            </w:r>
          </w:p>
          <w:p w14:paraId="0B9523E6" w14:textId="77777777" w:rsidR="00164D97" w:rsidRDefault="00164D97" w:rsidP="00684966"/>
          <w:p w14:paraId="738EF25D" w14:textId="77777777" w:rsidR="0050309C" w:rsidRDefault="0050309C" w:rsidP="00684966"/>
          <w:p w14:paraId="4DF4C262" w14:textId="77777777" w:rsidR="0050309C" w:rsidRDefault="0050309C" w:rsidP="00684966"/>
          <w:p w14:paraId="41D21952" w14:textId="77777777" w:rsidR="0050309C" w:rsidRDefault="0050309C" w:rsidP="00684966"/>
          <w:p w14:paraId="342231F6" w14:textId="77777777" w:rsidR="0050309C" w:rsidRDefault="0050309C" w:rsidP="00684966"/>
          <w:p w14:paraId="75815B61" w14:textId="0B42C7A4" w:rsidR="0050309C" w:rsidRPr="0050309C" w:rsidRDefault="0050309C" w:rsidP="00684966">
            <w:r>
              <w:rPr>
                <w:b/>
              </w:rPr>
              <w:t xml:space="preserve">Pass out </w:t>
            </w:r>
            <w:r>
              <w:t>sequence activity cards (4A) to several students.  Students must work together the put the events in order.  Give several groups a chance to do this in front of the class until all have had a chance.</w:t>
            </w:r>
          </w:p>
          <w:p w14:paraId="1EE375AC" w14:textId="77777777" w:rsidR="0050309C" w:rsidRDefault="0050309C" w:rsidP="00684966"/>
          <w:p w14:paraId="17261005" w14:textId="77777777" w:rsidR="0050309C" w:rsidRDefault="0050309C" w:rsidP="00684966"/>
          <w:p w14:paraId="2A413CB3" w14:textId="77777777" w:rsidR="0050309C" w:rsidRDefault="0050309C" w:rsidP="00684966"/>
          <w:p w14:paraId="23C2714D" w14:textId="77777777" w:rsidR="0050309C" w:rsidRDefault="0050309C" w:rsidP="00684966"/>
          <w:p w14:paraId="6FBCE567" w14:textId="42FB6CDF" w:rsidR="0050309C" w:rsidRPr="00164D97" w:rsidRDefault="0050309C" w:rsidP="00684966"/>
        </w:tc>
        <w:tc>
          <w:tcPr>
            <w:tcW w:w="3487" w:type="dxa"/>
          </w:tcPr>
          <w:p w14:paraId="60ED27B1" w14:textId="77777777" w:rsidR="0033637D" w:rsidRDefault="00164D97" w:rsidP="00E917DA">
            <w:r>
              <w:t>Students take notes as they watch the video</w:t>
            </w:r>
          </w:p>
          <w:p w14:paraId="0518958F" w14:textId="77777777" w:rsidR="00164D97" w:rsidRDefault="00164D97" w:rsidP="00E917DA"/>
          <w:p w14:paraId="1B2E43C7" w14:textId="77777777" w:rsidR="00164D97" w:rsidRDefault="00164D97" w:rsidP="00E917DA"/>
          <w:p w14:paraId="58EADEF1" w14:textId="77777777" w:rsidR="00164D97" w:rsidRDefault="00164D97" w:rsidP="00E917DA"/>
          <w:p w14:paraId="45779F7D" w14:textId="77777777" w:rsidR="00164D97" w:rsidRDefault="00164D97" w:rsidP="00E917DA"/>
          <w:p w14:paraId="192E5362" w14:textId="77777777" w:rsidR="00164D97" w:rsidRDefault="00164D97" w:rsidP="00E917DA"/>
          <w:p w14:paraId="21418955" w14:textId="77777777" w:rsidR="00164D97" w:rsidRDefault="00164D97" w:rsidP="00E917DA"/>
          <w:p w14:paraId="6A3E343A" w14:textId="77777777" w:rsidR="00164D97" w:rsidRDefault="00164D97" w:rsidP="00E917DA"/>
          <w:p w14:paraId="6F6697AB" w14:textId="77777777" w:rsidR="00164D97" w:rsidRDefault="00164D97" w:rsidP="00E917DA"/>
          <w:p w14:paraId="4DD56BF6" w14:textId="77777777" w:rsidR="00164D97" w:rsidRDefault="00164D97" w:rsidP="00E917DA"/>
          <w:p w14:paraId="0F9BAB7D" w14:textId="77777777" w:rsidR="00164D97" w:rsidRDefault="00164D97" w:rsidP="00E917DA"/>
          <w:p w14:paraId="620E9C32" w14:textId="77777777" w:rsidR="00164D97" w:rsidRDefault="00164D97" w:rsidP="00E917DA"/>
          <w:p w14:paraId="658B166F" w14:textId="77777777" w:rsidR="00164D97" w:rsidRDefault="00164D97" w:rsidP="00E917DA"/>
          <w:p w14:paraId="23E88C39" w14:textId="77777777" w:rsidR="00164D97" w:rsidRDefault="00164D97" w:rsidP="00E917DA"/>
          <w:p w14:paraId="2B582FC4" w14:textId="77777777" w:rsidR="00164D97" w:rsidRDefault="00164D97" w:rsidP="00E917DA"/>
          <w:p w14:paraId="712D297F" w14:textId="77777777" w:rsidR="00164D97" w:rsidRDefault="00164D97" w:rsidP="00E917DA"/>
          <w:p w14:paraId="6C9DEF49" w14:textId="77777777" w:rsidR="00164D97" w:rsidRDefault="00164D97" w:rsidP="00E917DA"/>
          <w:p w14:paraId="01F1B0FE" w14:textId="77777777" w:rsidR="00164D97" w:rsidRDefault="00164D97" w:rsidP="00E917DA"/>
          <w:p w14:paraId="301FC249" w14:textId="77777777" w:rsidR="00164D97" w:rsidRDefault="00164D97" w:rsidP="00E917DA"/>
          <w:p w14:paraId="4D6D4556" w14:textId="77777777" w:rsidR="00164D97" w:rsidRDefault="00164D97" w:rsidP="00E917DA"/>
          <w:p w14:paraId="7409C46A" w14:textId="77777777" w:rsidR="00164D97" w:rsidRDefault="00164D97" w:rsidP="00E917DA"/>
          <w:p w14:paraId="35C0FDFC" w14:textId="77777777" w:rsidR="00164D97" w:rsidRDefault="00164D97" w:rsidP="00E917DA"/>
          <w:p w14:paraId="47DC808B" w14:textId="77777777" w:rsidR="00164D97" w:rsidRDefault="00164D97" w:rsidP="00E917DA"/>
          <w:p w14:paraId="713C1FB9" w14:textId="77777777" w:rsidR="00164D97" w:rsidRDefault="00164D97" w:rsidP="00E917DA"/>
          <w:p w14:paraId="2A99E422" w14:textId="77777777" w:rsidR="00164D97" w:rsidRDefault="00164D97" w:rsidP="00E917DA"/>
          <w:p w14:paraId="6CD1C3CA" w14:textId="77777777" w:rsidR="00164D97" w:rsidRDefault="00164D97" w:rsidP="00E917DA"/>
          <w:p w14:paraId="1BF185D8" w14:textId="77777777" w:rsidR="00164D97" w:rsidRDefault="0050309C" w:rsidP="00E917DA">
            <w:r>
              <w:t>Students fill in each step of the process on their worksheets</w:t>
            </w:r>
          </w:p>
          <w:p w14:paraId="1BA869D7" w14:textId="77777777" w:rsidR="0050309C" w:rsidRDefault="0050309C" w:rsidP="00E917DA"/>
          <w:p w14:paraId="26F123B1" w14:textId="77777777" w:rsidR="0050309C" w:rsidRDefault="0050309C" w:rsidP="00E917DA"/>
          <w:p w14:paraId="0BF2F4D3" w14:textId="77777777" w:rsidR="0050309C" w:rsidRDefault="0050309C" w:rsidP="00E917DA"/>
          <w:p w14:paraId="02A70CFC" w14:textId="77777777" w:rsidR="0050309C" w:rsidRDefault="0050309C" w:rsidP="00E917DA"/>
          <w:p w14:paraId="5DA9DA37" w14:textId="77777777" w:rsidR="0050309C" w:rsidRDefault="0050309C" w:rsidP="00E917DA"/>
          <w:p w14:paraId="58255270" w14:textId="77777777" w:rsidR="0050309C" w:rsidRDefault="0050309C" w:rsidP="00E917DA"/>
          <w:p w14:paraId="2AD87718" w14:textId="77777777" w:rsidR="0050309C" w:rsidRDefault="0050309C" w:rsidP="00E917DA"/>
          <w:p w14:paraId="4D5D967B" w14:textId="77777777" w:rsidR="0050309C" w:rsidRDefault="0050309C" w:rsidP="00E917DA"/>
          <w:p w14:paraId="1A62C075" w14:textId="77777777" w:rsidR="0050309C" w:rsidRDefault="0050309C" w:rsidP="00E917DA"/>
          <w:p w14:paraId="597DFED3" w14:textId="4781FC3F" w:rsidR="0050309C" w:rsidRDefault="0050309C" w:rsidP="00E917DA">
            <w:r>
              <w:t>Students correct their partners paper</w:t>
            </w:r>
            <w:bookmarkStart w:id="0" w:name="_GoBack"/>
            <w:bookmarkEnd w:id="0"/>
          </w:p>
          <w:p w14:paraId="51A5D8F1" w14:textId="77777777" w:rsidR="0050309C" w:rsidRDefault="0050309C" w:rsidP="00E917DA"/>
          <w:p w14:paraId="62806BCB" w14:textId="77777777" w:rsidR="0050309C" w:rsidRDefault="0050309C" w:rsidP="00E917DA"/>
          <w:p w14:paraId="73B42734" w14:textId="77777777" w:rsidR="0050309C" w:rsidRDefault="0050309C" w:rsidP="00E917DA"/>
          <w:p w14:paraId="6150FBA3" w14:textId="77777777" w:rsidR="0050309C" w:rsidRDefault="0050309C" w:rsidP="00E917DA"/>
          <w:p w14:paraId="7AD27EE4" w14:textId="77777777" w:rsidR="0050309C" w:rsidRDefault="0050309C" w:rsidP="00E917DA"/>
          <w:p w14:paraId="785AF97F" w14:textId="77777777" w:rsidR="0050309C" w:rsidRDefault="0050309C" w:rsidP="00E917DA"/>
          <w:p w14:paraId="3CB9A3B1" w14:textId="39D2C8D1" w:rsidR="0050309C" w:rsidRDefault="0050309C" w:rsidP="00E917DA">
            <w:r>
              <w:t>Students either actively participate in sequence activity or check for accurateness of the participants.</w:t>
            </w:r>
          </w:p>
        </w:tc>
        <w:tc>
          <w:tcPr>
            <w:tcW w:w="4136" w:type="dxa"/>
          </w:tcPr>
          <w:p w14:paraId="4A9F8F11" w14:textId="77777777" w:rsidR="0033637D" w:rsidRDefault="00164D97" w:rsidP="00E917DA">
            <w:r>
              <w:t>Notepaper for notes</w:t>
            </w:r>
          </w:p>
          <w:p w14:paraId="2A21105D" w14:textId="4C5B48FE" w:rsidR="00164D97" w:rsidRDefault="00164D97" w:rsidP="00E917DA">
            <w:r>
              <w:t xml:space="preserve">Video (V4) </w:t>
            </w:r>
            <w:hyperlink r:id="rId6" w:history="1">
              <w:r w:rsidRPr="004975C7">
                <w:rPr>
                  <w:rStyle w:val="Hyperlink"/>
                </w:rPr>
                <w:t>http://www.youtube.com/</w:t>
              </w:r>
              <w:r>
                <w:rPr>
                  <w:rStyle w:val="Hyperlink"/>
                </w:rPr>
                <w:t xml:space="preserve"> </w:t>
              </w:r>
              <w:proofErr w:type="spellStart"/>
              <w:r w:rsidRPr="004975C7">
                <w:rPr>
                  <w:rStyle w:val="Hyperlink"/>
                </w:rPr>
                <w:t>w</w:t>
              </w:r>
              <w:r w:rsidRPr="004975C7">
                <w:rPr>
                  <w:rStyle w:val="Hyperlink"/>
                </w:rPr>
                <w:t>atch?v</w:t>
              </w:r>
              <w:proofErr w:type="spellEnd"/>
              <w:r w:rsidRPr="004975C7">
                <w:rPr>
                  <w:rStyle w:val="Hyperlink"/>
                </w:rPr>
                <w:t>=x4ND1tBsMw0</w:t>
              </w:r>
            </w:hyperlink>
          </w:p>
          <w:p w14:paraId="7E9B9238" w14:textId="77777777" w:rsidR="00164D97" w:rsidRDefault="00164D97" w:rsidP="00E917DA"/>
          <w:p w14:paraId="666ED20A" w14:textId="77777777" w:rsidR="0050309C" w:rsidRDefault="0050309C" w:rsidP="00E917DA">
            <w:r>
              <w:t xml:space="preserve">Sequence Activity cards </w:t>
            </w:r>
            <w:r>
              <w:rPr>
                <w:b/>
              </w:rPr>
              <w:t xml:space="preserve">Cut out before class </w:t>
            </w:r>
            <w:r>
              <w:t>(4A)</w:t>
            </w:r>
          </w:p>
          <w:p w14:paraId="447CBAD9" w14:textId="77777777" w:rsidR="0050309C" w:rsidRDefault="0050309C" w:rsidP="00E917DA">
            <w:r>
              <w:t>Chain of Events (4B)</w:t>
            </w:r>
          </w:p>
          <w:p w14:paraId="38C9A022" w14:textId="5A7949C3" w:rsidR="0050309C" w:rsidRDefault="0050309C" w:rsidP="00E917DA">
            <w:r>
              <w:t>Chain of events answer key (4C)</w:t>
            </w:r>
          </w:p>
        </w:tc>
      </w:tr>
    </w:tbl>
    <w:p w14:paraId="42A9D06B" w14:textId="00190249" w:rsidR="00777A86" w:rsidRDefault="00777A86"/>
    <w:sectPr w:rsidR="00777A86" w:rsidSect="00E917D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7544"/>
    <w:multiLevelType w:val="hybridMultilevel"/>
    <w:tmpl w:val="94421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23"/>
    <w:rsid w:val="00055D1D"/>
    <w:rsid w:val="00091D42"/>
    <w:rsid w:val="0009525B"/>
    <w:rsid w:val="00164D97"/>
    <w:rsid w:val="00176A95"/>
    <w:rsid w:val="001D2465"/>
    <w:rsid w:val="002760FE"/>
    <w:rsid w:val="00317AEA"/>
    <w:rsid w:val="0033637D"/>
    <w:rsid w:val="003D11DD"/>
    <w:rsid w:val="004548DF"/>
    <w:rsid w:val="0050309C"/>
    <w:rsid w:val="00523CD1"/>
    <w:rsid w:val="00684966"/>
    <w:rsid w:val="006E42C6"/>
    <w:rsid w:val="00777A86"/>
    <w:rsid w:val="007A1CFA"/>
    <w:rsid w:val="00896423"/>
    <w:rsid w:val="009273B4"/>
    <w:rsid w:val="0093094B"/>
    <w:rsid w:val="00A03ABB"/>
    <w:rsid w:val="00A1257F"/>
    <w:rsid w:val="00A13557"/>
    <w:rsid w:val="00AB3662"/>
    <w:rsid w:val="00B3384B"/>
    <w:rsid w:val="00B66F97"/>
    <w:rsid w:val="00C3134E"/>
    <w:rsid w:val="00DE51F7"/>
    <w:rsid w:val="00E33C65"/>
    <w:rsid w:val="00E36FE0"/>
    <w:rsid w:val="00E917DA"/>
    <w:rsid w:val="00FD5AB4"/>
    <w:rsid w:val="00FF70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9C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4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42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2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4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42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2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x4ND1tBsMw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625</Words>
  <Characters>3569</Characters>
  <Application>Microsoft Macintosh Word</Application>
  <DocSecurity>0</DocSecurity>
  <Lines>29</Lines>
  <Paragraphs>8</Paragraphs>
  <ScaleCrop>false</ScaleCrop>
  <Company>Canyons School District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 Shearer</dc:creator>
  <cp:keywords/>
  <dc:description/>
  <cp:lastModifiedBy>Teju Shearer</cp:lastModifiedBy>
  <cp:revision>8</cp:revision>
  <dcterms:created xsi:type="dcterms:W3CDTF">2013-03-20T23:12:00Z</dcterms:created>
  <dcterms:modified xsi:type="dcterms:W3CDTF">2013-03-25T04:35:00Z</dcterms:modified>
</cp:coreProperties>
</file>